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CEC2" w14:textId="66EA1A84" w:rsidR="007F7C60" w:rsidRPr="00A5274D" w:rsidRDefault="00EE4FB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ANEXO 1 – EDITAL 0</w:t>
      </w:r>
      <w:r w:rsidR="00B52856">
        <w:rPr>
          <w:rFonts w:ascii="Arial" w:eastAsia="Times New Roman" w:hAnsi="Arial" w:cs="Arial"/>
          <w:sz w:val="24"/>
          <w:szCs w:val="24"/>
        </w:rPr>
        <w:t>11</w:t>
      </w:r>
      <w:r w:rsidR="00507A5F">
        <w:rPr>
          <w:rFonts w:ascii="Arial" w:eastAsia="Times New Roman" w:hAnsi="Arial" w:cs="Arial"/>
          <w:sz w:val="24"/>
          <w:szCs w:val="24"/>
        </w:rPr>
        <w:t>/</w:t>
      </w:r>
      <w:r>
        <w:rPr>
          <w:rFonts w:ascii="Arial" w:eastAsia="Times New Roman" w:hAnsi="Arial" w:cs="Arial"/>
          <w:sz w:val="24"/>
          <w:szCs w:val="24"/>
        </w:rPr>
        <w:t>2021</w:t>
      </w:r>
      <w:r w:rsidR="006514E7" w:rsidRPr="00A5274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0F8D173" w14:textId="1D209209" w:rsidR="007F7C60" w:rsidRDefault="006514E7">
      <w:pPr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5274D">
        <w:rPr>
          <w:rFonts w:ascii="Arial" w:eastAsia="Times New Roman" w:hAnsi="Arial" w:cs="Arial"/>
          <w:b/>
          <w:sz w:val="24"/>
          <w:szCs w:val="24"/>
          <w:u w:val="single"/>
        </w:rPr>
        <w:t>FICHA DE INSCRIÇÃO</w:t>
      </w:r>
    </w:p>
    <w:p w14:paraId="058F1912" w14:textId="77777777" w:rsidR="00B52856" w:rsidRDefault="00B52856">
      <w:pPr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F092F04" w14:textId="2B4909C3" w:rsidR="00B52856" w:rsidRDefault="00B52856">
      <w:pPr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(  </w:t>
      </w:r>
      <w:proofErr w:type="gramEnd"/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) DIREITO DO TRABALHO</w:t>
      </w:r>
    </w:p>
    <w:p w14:paraId="2C08410D" w14:textId="03E25697" w:rsidR="00B52856" w:rsidRDefault="00B52856">
      <w:pPr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(  </w:t>
      </w:r>
      <w:proofErr w:type="gramEnd"/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) DIREITO PENAL</w:t>
      </w:r>
    </w:p>
    <w:p w14:paraId="1D2EF6D3" w14:textId="77777777" w:rsidR="00507A5F" w:rsidRPr="00507A5F" w:rsidRDefault="00507A5F" w:rsidP="00507A5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07A5F">
        <w:rPr>
          <w:rFonts w:ascii="Arial" w:eastAsia="Times New Roman" w:hAnsi="Arial" w:cs="Arial"/>
          <w:b/>
          <w:sz w:val="24"/>
          <w:szCs w:val="24"/>
        </w:rPr>
        <w:t>Aptos a Posse</w:t>
      </w:r>
    </w:p>
    <w:p w14:paraId="2DBFB287" w14:textId="77777777" w:rsidR="00507A5F" w:rsidRPr="00507A5F" w:rsidRDefault="00507A5F" w:rsidP="00507A5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507A5F">
        <w:rPr>
          <w:rFonts w:ascii="Arial" w:eastAsia="Times New Roman" w:hAnsi="Arial" w:cs="Arial"/>
          <w:bCs/>
          <w:sz w:val="24"/>
          <w:szCs w:val="24"/>
        </w:rPr>
        <w:t>(  )</w:t>
      </w:r>
      <w:proofErr w:type="gramEnd"/>
      <w:r w:rsidRPr="00507A5F">
        <w:rPr>
          <w:rFonts w:ascii="Arial" w:eastAsia="Times New Roman" w:hAnsi="Arial" w:cs="Arial"/>
          <w:bCs/>
          <w:sz w:val="24"/>
          <w:szCs w:val="24"/>
        </w:rPr>
        <w:t xml:space="preserve"> Inscrito na OAB - upload carteira ou certidão indicando o número da inscrição.</w:t>
      </w:r>
    </w:p>
    <w:p w14:paraId="2E30AF86" w14:textId="77777777" w:rsidR="00507A5F" w:rsidRPr="00507A5F" w:rsidRDefault="00507A5F" w:rsidP="00507A5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507A5F">
        <w:rPr>
          <w:rFonts w:ascii="Arial" w:eastAsia="Times New Roman" w:hAnsi="Arial" w:cs="Arial"/>
          <w:bCs/>
          <w:sz w:val="24"/>
          <w:szCs w:val="24"/>
        </w:rPr>
        <w:t>(  )</w:t>
      </w:r>
      <w:proofErr w:type="gramEnd"/>
      <w:r w:rsidRPr="00507A5F">
        <w:rPr>
          <w:rFonts w:ascii="Arial" w:eastAsia="Times New Roman" w:hAnsi="Arial" w:cs="Arial"/>
          <w:bCs/>
          <w:sz w:val="24"/>
          <w:szCs w:val="24"/>
        </w:rPr>
        <w:t xml:space="preserve"> Aprovado na OAB e já formado - upload do certificado de aprovação no exame da ordem e certificado de conclusão de curso.</w:t>
      </w:r>
    </w:p>
    <w:p w14:paraId="1CCA704A" w14:textId="77777777" w:rsidR="00507A5F" w:rsidRPr="00507A5F" w:rsidRDefault="00507A5F" w:rsidP="00507A5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D427ABC" w14:textId="77777777" w:rsidR="00507A5F" w:rsidRPr="00507A5F" w:rsidRDefault="00507A5F" w:rsidP="00507A5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07A5F">
        <w:rPr>
          <w:rFonts w:ascii="Arial" w:eastAsia="Times New Roman" w:hAnsi="Arial" w:cs="Arial"/>
          <w:b/>
          <w:sz w:val="24"/>
          <w:szCs w:val="24"/>
        </w:rPr>
        <w:t>Cadastro de Reserva</w:t>
      </w:r>
    </w:p>
    <w:p w14:paraId="1A6B4C73" w14:textId="582B3610" w:rsidR="00507A5F" w:rsidRPr="00507A5F" w:rsidRDefault="00507A5F" w:rsidP="00507A5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507A5F">
        <w:rPr>
          <w:rFonts w:ascii="Arial" w:eastAsia="Times New Roman" w:hAnsi="Arial" w:cs="Arial"/>
          <w:bCs/>
          <w:sz w:val="24"/>
          <w:szCs w:val="24"/>
        </w:rPr>
        <w:t>(  )</w:t>
      </w:r>
      <w:proofErr w:type="gramEnd"/>
      <w:r w:rsidRPr="00507A5F">
        <w:rPr>
          <w:rFonts w:ascii="Arial" w:eastAsia="Times New Roman" w:hAnsi="Arial" w:cs="Arial"/>
          <w:bCs/>
          <w:sz w:val="24"/>
          <w:szCs w:val="24"/>
        </w:rPr>
        <w:t xml:space="preserve"> Aprovado na OAB, colação de grau prevista para 2021/</w:t>
      </w:r>
      <w:r w:rsidR="00B52856">
        <w:rPr>
          <w:rFonts w:ascii="Arial" w:eastAsia="Times New Roman" w:hAnsi="Arial" w:cs="Arial"/>
          <w:bCs/>
          <w:sz w:val="24"/>
          <w:szCs w:val="24"/>
        </w:rPr>
        <w:t>2</w:t>
      </w:r>
      <w:r w:rsidRPr="00507A5F">
        <w:rPr>
          <w:rFonts w:ascii="Arial" w:eastAsia="Times New Roman" w:hAnsi="Arial" w:cs="Arial"/>
          <w:bCs/>
          <w:sz w:val="24"/>
          <w:szCs w:val="24"/>
        </w:rPr>
        <w:t xml:space="preserve"> - certificado de aprovação no exame da ordem e histórico escolar.</w:t>
      </w:r>
    </w:p>
    <w:p w14:paraId="609D81B9" w14:textId="6E9758CA" w:rsidR="00507A5F" w:rsidRDefault="00507A5F" w:rsidP="00507A5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507A5F">
        <w:rPr>
          <w:rFonts w:ascii="Arial" w:eastAsia="Times New Roman" w:hAnsi="Arial" w:cs="Arial"/>
          <w:bCs/>
          <w:sz w:val="24"/>
          <w:szCs w:val="24"/>
        </w:rPr>
        <w:t>(  )</w:t>
      </w:r>
      <w:proofErr w:type="gramEnd"/>
      <w:r w:rsidRPr="00507A5F">
        <w:rPr>
          <w:rFonts w:ascii="Arial" w:eastAsia="Times New Roman" w:hAnsi="Arial" w:cs="Arial"/>
          <w:bCs/>
          <w:sz w:val="24"/>
          <w:szCs w:val="24"/>
        </w:rPr>
        <w:t xml:space="preserve"> Último ano do curso, ainda não aprovado na OAB - comprovante de matrícula atual e histórico escolar.</w:t>
      </w:r>
    </w:p>
    <w:p w14:paraId="3F361CC5" w14:textId="77777777" w:rsidR="00507A5F" w:rsidRPr="00507A5F" w:rsidRDefault="00507A5F" w:rsidP="00507A5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600"/>
        <w:gridCol w:w="1600"/>
        <w:gridCol w:w="2560"/>
      </w:tblGrid>
      <w:tr w:rsidR="00C2325A" w:rsidRPr="00C2325A" w14:paraId="1821DE1F" w14:textId="77777777" w:rsidTr="00C2325A">
        <w:trPr>
          <w:trHeight w:val="240"/>
        </w:trPr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6DFA22" w14:textId="77777777" w:rsidR="00C2325A" w:rsidRPr="00C2325A" w:rsidRDefault="00C2325A" w:rsidP="00C23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32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Nome Completo:</w:t>
            </w:r>
          </w:p>
        </w:tc>
      </w:tr>
      <w:tr w:rsidR="00C2325A" w:rsidRPr="00C2325A" w14:paraId="1A5C5AD1" w14:textId="77777777" w:rsidTr="00C2325A">
        <w:trPr>
          <w:trHeight w:val="495"/>
        </w:trPr>
        <w:tc>
          <w:tcPr>
            <w:tcW w:w="8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307BA" w14:textId="6C83DDC6" w:rsidR="00C2325A" w:rsidRPr="00C2325A" w:rsidRDefault="00C2325A" w:rsidP="00A52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32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2325A" w:rsidRPr="00C2325A" w14:paraId="1CA9F2C1" w14:textId="77777777" w:rsidTr="00C2325A">
        <w:trPr>
          <w:trHeight w:val="2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14BB25" w14:textId="77777777" w:rsidR="00C2325A" w:rsidRPr="00C2325A" w:rsidRDefault="00C2325A" w:rsidP="00C23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32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CPF: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5C75A1" w14:textId="77777777" w:rsidR="00C2325A" w:rsidRPr="00C2325A" w:rsidRDefault="00C2325A" w:rsidP="00C23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32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Data de Nascimento: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194648" w14:textId="77777777" w:rsidR="00C2325A" w:rsidRPr="00C2325A" w:rsidRDefault="00C2325A" w:rsidP="00C23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32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RG:</w:t>
            </w:r>
          </w:p>
        </w:tc>
      </w:tr>
      <w:tr w:rsidR="00C2325A" w:rsidRPr="00C2325A" w14:paraId="4FCBC802" w14:textId="77777777" w:rsidTr="00C2325A">
        <w:trPr>
          <w:trHeight w:val="49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28B3D" w14:textId="77777777" w:rsidR="00C2325A" w:rsidRPr="00C2325A" w:rsidRDefault="00C2325A" w:rsidP="00A52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32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474AF" w14:textId="77777777" w:rsidR="00C2325A" w:rsidRPr="00C2325A" w:rsidRDefault="00C2325A" w:rsidP="00A52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32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D2907" w14:textId="77777777" w:rsidR="00C2325A" w:rsidRPr="00C2325A" w:rsidRDefault="00C2325A" w:rsidP="00A52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32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2325A" w:rsidRPr="00C2325A" w14:paraId="4168AB64" w14:textId="77777777" w:rsidTr="00C2325A">
        <w:trPr>
          <w:trHeight w:val="2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C4E618" w14:textId="55EDE420" w:rsidR="00C2325A" w:rsidRPr="00C2325A" w:rsidRDefault="00C2325A" w:rsidP="00C23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32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Inscrição OAB: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BBF9BD" w14:textId="0ABC00AC" w:rsidR="00C2325A" w:rsidRPr="00C2325A" w:rsidRDefault="0087127D" w:rsidP="00C23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Instituição de Ensino Superior na qual se graduou em Direito:</w:t>
            </w:r>
          </w:p>
        </w:tc>
      </w:tr>
      <w:tr w:rsidR="00C2325A" w:rsidRPr="00C2325A" w14:paraId="2B3DBDDE" w14:textId="77777777" w:rsidTr="00C2325A">
        <w:trPr>
          <w:trHeight w:val="49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3EC19" w14:textId="77777777" w:rsidR="00C2325A" w:rsidRPr="00C2325A" w:rsidRDefault="00C2325A" w:rsidP="00A52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32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573F1" w14:textId="77777777" w:rsidR="00C2325A" w:rsidRPr="00C2325A" w:rsidRDefault="00C2325A" w:rsidP="00A52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32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2325A" w:rsidRPr="00C2325A" w14:paraId="7075E248" w14:textId="77777777" w:rsidTr="00C2325A">
        <w:trPr>
          <w:trHeight w:val="240"/>
        </w:trPr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A9B4E7" w14:textId="77777777" w:rsidR="00C2325A" w:rsidRPr="00C2325A" w:rsidRDefault="00C2325A" w:rsidP="00C23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32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Endereço: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8DF827" w14:textId="77777777" w:rsidR="00C2325A" w:rsidRPr="00C2325A" w:rsidRDefault="00C2325A" w:rsidP="00C23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32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Número e Complemento:</w:t>
            </w:r>
          </w:p>
        </w:tc>
      </w:tr>
      <w:tr w:rsidR="00C2325A" w:rsidRPr="00C2325A" w14:paraId="528CFF27" w14:textId="77777777" w:rsidTr="00C2325A">
        <w:trPr>
          <w:trHeight w:val="495"/>
        </w:trPr>
        <w:tc>
          <w:tcPr>
            <w:tcW w:w="6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6D67E" w14:textId="77777777" w:rsidR="00C2325A" w:rsidRPr="00C2325A" w:rsidRDefault="00C2325A" w:rsidP="00C23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32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FA72B" w14:textId="77777777" w:rsidR="00C2325A" w:rsidRPr="00C2325A" w:rsidRDefault="00C2325A" w:rsidP="00C23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32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2325A" w:rsidRPr="00C2325A" w14:paraId="5A80E60A" w14:textId="77777777" w:rsidTr="00C2325A">
        <w:trPr>
          <w:trHeight w:val="2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254F9E" w14:textId="77777777" w:rsidR="00C2325A" w:rsidRPr="00C2325A" w:rsidRDefault="00C2325A" w:rsidP="00C23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32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Bairro: 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6C08B5" w14:textId="77777777" w:rsidR="00C2325A" w:rsidRPr="00C2325A" w:rsidRDefault="00C2325A" w:rsidP="00C23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32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Cidade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96FD51" w14:textId="77777777" w:rsidR="00C2325A" w:rsidRPr="00C2325A" w:rsidRDefault="00C2325A" w:rsidP="00C23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32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UF: </w:t>
            </w:r>
          </w:p>
        </w:tc>
      </w:tr>
      <w:tr w:rsidR="00C2325A" w:rsidRPr="00C2325A" w14:paraId="16D3221C" w14:textId="77777777" w:rsidTr="00C2325A">
        <w:trPr>
          <w:trHeight w:val="49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5F0C4" w14:textId="77777777" w:rsidR="00C2325A" w:rsidRPr="00C2325A" w:rsidRDefault="00C2325A" w:rsidP="00C23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32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24E97" w14:textId="77777777" w:rsidR="00C2325A" w:rsidRPr="00C2325A" w:rsidRDefault="00C2325A" w:rsidP="00C23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32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DEA52" w14:textId="77777777" w:rsidR="00C2325A" w:rsidRPr="00C2325A" w:rsidRDefault="00C2325A" w:rsidP="00C23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32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2325A" w:rsidRPr="00C2325A" w14:paraId="32630637" w14:textId="77777777" w:rsidTr="00C2325A">
        <w:trPr>
          <w:trHeight w:val="240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D0493D" w14:textId="35409BDB" w:rsidR="00C2325A" w:rsidRPr="00C2325A" w:rsidRDefault="0087127D" w:rsidP="00C23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CEP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96846D" w14:textId="58BA1575" w:rsidR="00C2325A" w:rsidRPr="00C2325A" w:rsidRDefault="0087127D" w:rsidP="00C23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32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Telefone Celular (com DDD):</w:t>
            </w:r>
          </w:p>
        </w:tc>
      </w:tr>
      <w:tr w:rsidR="00C2325A" w:rsidRPr="00C2325A" w14:paraId="34DA3DB6" w14:textId="77777777" w:rsidTr="00C2325A">
        <w:trPr>
          <w:trHeight w:val="495"/>
        </w:trPr>
        <w:tc>
          <w:tcPr>
            <w:tcW w:w="4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243CD" w14:textId="77777777" w:rsidR="00C2325A" w:rsidRPr="00C2325A" w:rsidRDefault="00C2325A" w:rsidP="00C23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32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FBE74" w14:textId="77777777" w:rsidR="00C2325A" w:rsidRPr="00C2325A" w:rsidRDefault="00C2325A" w:rsidP="00C23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32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2325A" w:rsidRPr="00C2325A" w14:paraId="0E87A0F5" w14:textId="77777777" w:rsidTr="00C2325A">
        <w:trPr>
          <w:trHeight w:val="240"/>
        </w:trPr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B478B6" w14:textId="77777777" w:rsidR="00C2325A" w:rsidRPr="00C2325A" w:rsidRDefault="00C2325A" w:rsidP="00C23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32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E-mail (profissional ou pessoal):</w:t>
            </w:r>
          </w:p>
        </w:tc>
      </w:tr>
      <w:tr w:rsidR="00C2325A" w:rsidRPr="00C2325A" w14:paraId="3B8DE0CE" w14:textId="77777777" w:rsidTr="00C2325A">
        <w:trPr>
          <w:trHeight w:val="495"/>
        </w:trPr>
        <w:tc>
          <w:tcPr>
            <w:tcW w:w="8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68B62" w14:textId="77777777" w:rsidR="00C2325A" w:rsidRPr="00C2325A" w:rsidRDefault="00C2325A" w:rsidP="00C23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32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2325A" w:rsidRPr="00C2325A" w14:paraId="58E7E43B" w14:textId="77777777" w:rsidTr="00652DE6">
        <w:trPr>
          <w:trHeight w:val="240"/>
        </w:trPr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9083" w14:textId="04DD39F7" w:rsidR="00C2325A" w:rsidRPr="00C2325A" w:rsidRDefault="0087127D" w:rsidP="00C23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Dias de Disponibilidade (QUANDO PRESENCIAL)</w:t>
            </w:r>
          </w:p>
        </w:tc>
      </w:tr>
      <w:tr w:rsidR="00C2325A" w:rsidRPr="00C2325A" w14:paraId="472625CB" w14:textId="77777777" w:rsidTr="00507A5F">
        <w:tc>
          <w:tcPr>
            <w:tcW w:w="89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81FA" w14:textId="212DCFF3" w:rsidR="00C2325A" w:rsidRPr="00507A5F" w:rsidRDefault="0087127D" w:rsidP="00A527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07A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507A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)  SEGUNDA-FEIRA</w:t>
            </w:r>
            <w:r w:rsidR="00B528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PENAL</w:t>
            </w:r>
          </w:p>
        </w:tc>
      </w:tr>
      <w:tr w:rsidR="00C2325A" w:rsidRPr="00C2325A" w14:paraId="3C863EED" w14:textId="77777777" w:rsidTr="00507A5F">
        <w:tc>
          <w:tcPr>
            <w:tcW w:w="89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429C" w14:textId="564370D8" w:rsidR="00C2325A" w:rsidRPr="00507A5F" w:rsidRDefault="0087127D" w:rsidP="00A527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07A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507A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)  QUARTA FEIRA</w:t>
            </w:r>
            <w:r w:rsidR="00B528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TRABALHO</w:t>
            </w:r>
          </w:p>
        </w:tc>
      </w:tr>
      <w:tr w:rsidR="00652DE6" w:rsidRPr="00C2325A" w14:paraId="64A9EA31" w14:textId="77777777" w:rsidTr="00507A5F">
        <w:tc>
          <w:tcPr>
            <w:tcW w:w="89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FA59" w14:textId="4744DBAE" w:rsidR="00652DE6" w:rsidRPr="00507A5F" w:rsidRDefault="00652DE6" w:rsidP="00A527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23C6023" w14:textId="77777777" w:rsidR="00C2325A" w:rsidRPr="00A5274D" w:rsidRDefault="00C2325A" w:rsidP="00B52856">
      <w:pPr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sectPr w:rsidR="00C2325A" w:rsidRPr="00A52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3" w:right="1144" w:bottom="1134" w:left="1559" w:header="17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FF2CB" w14:textId="77777777" w:rsidR="00BB6604" w:rsidRDefault="00BB6604">
      <w:pPr>
        <w:spacing w:after="0" w:line="240" w:lineRule="auto"/>
      </w:pPr>
      <w:r>
        <w:separator/>
      </w:r>
    </w:p>
  </w:endnote>
  <w:endnote w:type="continuationSeparator" w:id="0">
    <w:p w14:paraId="081218A5" w14:textId="77777777" w:rsidR="00BB6604" w:rsidRDefault="00BB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FAA2" w14:textId="77777777" w:rsidR="007F7C60" w:rsidRDefault="007F7C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C05D" w14:textId="77777777" w:rsidR="007F7C60" w:rsidRDefault="007F7C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0"/>
        <w:szCs w:val="10"/>
      </w:rPr>
    </w:pPr>
    <w:bookmarkStart w:id="0" w:name="_heading=h.30j0zll" w:colFirst="0" w:colLast="0"/>
    <w:bookmarkEnd w:id="0"/>
  </w:p>
  <w:tbl>
    <w:tblPr>
      <w:tblStyle w:val="a6"/>
      <w:tblW w:w="906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56"/>
      <w:gridCol w:w="5780"/>
      <w:gridCol w:w="2226"/>
    </w:tblGrid>
    <w:tr w:rsidR="007F7C60" w14:paraId="44803961" w14:textId="77777777">
      <w:trPr>
        <w:trHeight w:val="500"/>
      </w:trPr>
      <w:tc>
        <w:tcPr>
          <w:tcW w:w="1056" w:type="dxa"/>
          <w:tcBorders>
            <w:top w:val="single" w:sz="4" w:space="0" w:color="000000"/>
            <w:bottom w:val="single" w:sz="4" w:space="0" w:color="000000"/>
            <w:right w:val="nil"/>
          </w:tcBorders>
          <w:vAlign w:val="center"/>
        </w:tcPr>
        <w:p w14:paraId="4577928A" w14:textId="77777777" w:rsidR="007F7C60" w:rsidRDefault="006514E7">
          <w:pPr>
            <w:spacing w:line="276" w:lineRule="auto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i/>
              <w:noProof/>
              <w:sz w:val="20"/>
              <w:szCs w:val="20"/>
            </w:rPr>
            <w:drawing>
              <wp:inline distT="0" distB="0" distL="0" distR="0" wp14:anchorId="611850DA" wp14:editId="7CE2ACEF">
                <wp:extent cx="529937" cy="540000"/>
                <wp:effectExtent l="0" t="0" r="0" b="0"/>
                <wp:docPr id="1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937" cy="54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0" w:type="dxa"/>
          <w:tcBorders>
            <w:top w:val="single" w:sz="4" w:space="0" w:color="000000"/>
            <w:left w:val="nil"/>
            <w:bottom w:val="nil"/>
            <w:right w:val="nil"/>
          </w:tcBorders>
          <w:vAlign w:val="center"/>
        </w:tcPr>
        <w:p w14:paraId="173DA169" w14:textId="77777777" w:rsidR="007F7C60" w:rsidRDefault="006514E7">
          <w:pPr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  <w:t>Divisão de Assistência Judiciária Prof. Paulo Edson de Souza</w:t>
          </w:r>
        </w:p>
        <w:p w14:paraId="3265F47D" w14:textId="77777777" w:rsidR="007F7C60" w:rsidRDefault="006514E7">
          <w:pPr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  <w:t>Faculdade de Direito da Universidade Federal de Minas Gerais</w:t>
          </w:r>
        </w:p>
        <w:p w14:paraId="0C6133DC" w14:textId="77777777" w:rsidR="007F7C60" w:rsidRDefault="006514E7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Av. João Pinheiro, nº 100 - Ed. Villas-Boas - 7º Andar, Centro</w:t>
          </w:r>
        </w:p>
        <w:p w14:paraId="080F273D" w14:textId="77777777" w:rsidR="007F7C60" w:rsidRDefault="006514E7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BH/MG, CEP 30.130-180, Tel: (31) 3409-8667</w:t>
          </w:r>
        </w:p>
      </w:tc>
      <w:tc>
        <w:tcPr>
          <w:tcW w:w="2226" w:type="dxa"/>
          <w:tcBorders>
            <w:top w:val="single" w:sz="4" w:space="0" w:color="000000"/>
            <w:left w:val="nil"/>
            <w:bottom w:val="nil"/>
            <w:right w:val="nil"/>
          </w:tcBorders>
          <w:vAlign w:val="center"/>
        </w:tcPr>
        <w:p w14:paraId="4860F7FF" w14:textId="77777777" w:rsidR="007F7C60" w:rsidRDefault="006514E7">
          <w:pPr>
            <w:rPr>
              <w:rFonts w:ascii="Times New Roman" w:eastAsia="Times New Roman" w:hAnsi="Times New Roman" w:cs="Times New Roman"/>
              <w:b/>
              <w:i/>
              <w:sz w:val="10"/>
              <w:szCs w:val="10"/>
            </w:rPr>
          </w:pPr>
          <w:r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i/>
              <w:noProof/>
              <w:sz w:val="20"/>
              <w:szCs w:val="20"/>
            </w:rPr>
            <w:drawing>
              <wp:inline distT="0" distB="0" distL="0" distR="0" wp14:anchorId="1F1142B0" wp14:editId="74382922">
                <wp:extent cx="1271180" cy="540000"/>
                <wp:effectExtent l="0" t="0" r="0" b="0"/>
                <wp:docPr id="1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1180" cy="54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B16CB40" w14:textId="77777777" w:rsidR="007F7C60" w:rsidRDefault="007F7C60">
          <w:pPr>
            <w:rPr>
              <w:rFonts w:ascii="Times New Roman" w:eastAsia="Times New Roman" w:hAnsi="Times New Roman" w:cs="Times New Roman"/>
              <w:sz w:val="10"/>
              <w:szCs w:val="10"/>
            </w:rPr>
          </w:pPr>
        </w:p>
      </w:tc>
    </w:tr>
    <w:tr w:rsidR="007F7C60" w14:paraId="003F9461" w14:textId="77777777">
      <w:trPr>
        <w:trHeight w:val="500"/>
      </w:trPr>
      <w:tc>
        <w:tcPr>
          <w:tcW w:w="9062" w:type="dxa"/>
          <w:gridSpan w:val="3"/>
          <w:tcBorders>
            <w:top w:val="single" w:sz="4" w:space="0" w:color="000000"/>
            <w:left w:val="nil"/>
            <w:bottom w:val="nil"/>
            <w:right w:val="nil"/>
          </w:tcBorders>
          <w:vAlign w:val="center"/>
        </w:tcPr>
        <w:p w14:paraId="062623FF" w14:textId="77777777" w:rsidR="007F7C60" w:rsidRDefault="006514E7">
          <w:pPr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i/>
              <w:color w:val="244061"/>
              <w:sz w:val="20"/>
              <w:szCs w:val="20"/>
            </w:rPr>
            <w:t xml:space="preserve">Página </w:t>
          </w:r>
          <w:r>
            <w:rPr>
              <w:rFonts w:ascii="Times New Roman" w:eastAsia="Times New Roman" w:hAnsi="Times New Roman" w:cs="Times New Roman"/>
              <w:b/>
              <w:i/>
              <w:color w:val="244061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i/>
              <w:color w:val="244061"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i/>
              <w:color w:val="244061"/>
              <w:sz w:val="20"/>
              <w:szCs w:val="20"/>
            </w:rPr>
            <w:fldChar w:fldCharType="separate"/>
          </w:r>
          <w:r w:rsidR="008D3496">
            <w:rPr>
              <w:rFonts w:ascii="Times New Roman" w:eastAsia="Times New Roman" w:hAnsi="Times New Roman" w:cs="Times New Roman"/>
              <w:b/>
              <w:i/>
              <w:noProof/>
              <w:color w:val="244061"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b/>
              <w:i/>
              <w:color w:val="244061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i/>
              <w:color w:val="244061"/>
              <w:sz w:val="20"/>
              <w:szCs w:val="20"/>
            </w:rPr>
            <w:t xml:space="preserve"> de </w:t>
          </w:r>
          <w:r>
            <w:rPr>
              <w:rFonts w:ascii="Times New Roman" w:eastAsia="Times New Roman" w:hAnsi="Times New Roman" w:cs="Times New Roman"/>
              <w:b/>
              <w:i/>
              <w:color w:val="244061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i/>
              <w:color w:val="244061"/>
              <w:sz w:val="20"/>
              <w:szCs w:val="20"/>
            </w:rPr>
            <w:instrText>NUMPAGES</w:instrText>
          </w:r>
          <w:r>
            <w:rPr>
              <w:rFonts w:ascii="Times New Roman" w:eastAsia="Times New Roman" w:hAnsi="Times New Roman" w:cs="Times New Roman"/>
              <w:b/>
              <w:i/>
              <w:color w:val="244061"/>
              <w:sz w:val="20"/>
              <w:szCs w:val="20"/>
            </w:rPr>
            <w:fldChar w:fldCharType="separate"/>
          </w:r>
          <w:r w:rsidR="008D3496">
            <w:rPr>
              <w:rFonts w:ascii="Times New Roman" w:eastAsia="Times New Roman" w:hAnsi="Times New Roman" w:cs="Times New Roman"/>
              <w:b/>
              <w:i/>
              <w:noProof/>
              <w:color w:val="244061"/>
              <w:sz w:val="20"/>
              <w:szCs w:val="20"/>
            </w:rPr>
            <w:t>2</w:t>
          </w:r>
          <w:r>
            <w:rPr>
              <w:rFonts w:ascii="Times New Roman" w:eastAsia="Times New Roman" w:hAnsi="Times New Roman" w:cs="Times New Roman"/>
              <w:b/>
              <w:i/>
              <w:color w:val="244061"/>
              <w:sz w:val="20"/>
              <w:szCs w:val="20"/>
            </w:rPr>
            <w:fldChar w:fldCharType="end"/>
          </w:r>
        </w:p>
      </w:tc>
    </w:tr>
  </w:tbl>
  <w:p w14:paraId="222BFD32" w14:textId="77777777" w:rsidR="007F7C60" w:rsidRDefault="007F7C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265C4" w14:textId="77777777" w:rsidR="007F7C60" w:rsidRDefault="007F7C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7ECB2" w14:textId="77777777" w:rsidR="00BB6604" w:rsidRDefault="00BB6604">
      <w:pPr>
        <w:spacing w:after="0" w:line="240" w:lineRule="auto"/>
      </w:pPr>
      <w:r>
        <w:separator/>
      </w:r>
    </w:p>
  </w:footnote>
  <w:footnote w:type="continuationSeparator" w:id="0">
    <w:p w14:paraId="42909AAD" w14:textId="77777777" w:rsidR="00BB6604" w:rsidRDefault="00BB6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059A" w14:textId="77777777" w:rsidR="007F7C60" w:rsidRDefault="007F7C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69F2" w14:textId="77777777" w:rsidR="007F7C60" w:rsidRDefault="007F7C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2"/>
        <w:szCs w:val="12"/>
      </w:rPr>
    </w:pPr>
  </w:p>
  <w:p w14:paraId="4E9C34D1" w14:textId="77777777" w:rsidR="007F7C60" w:rsidRDefault="006514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2"/>
        <w:szCs w:val="12"/>
      </w:rPr>
    </w:pPr>
    <w:r>
      <w:rPr>
        <w:noProof/>
        <w:color w:val="000000"/>
        <w:sz w:val="12"/>
        <w:szCs w:val="12"/>
      </w:rPr>
      <w:drawing>
        <wp:inline distT="0" distB="0" distL="0" distR="0" wp14:anchorId="6B162437" wp14:editId="4B784C6A">
          <wp:extent cx="1604348" cy="900000"/>
          <wp:effectExtent l="0" t="0" r="0" b="0"/>
          <wp:docPr id="1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4348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9A30FD7" w14:textId="77777777" w:rsidR="007F7C60" w:rsidRDefault="006514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244061"/>
        <w:sz w:val="16"/>
        <w:szCs w:val="16"/>
      </w:rPr>
    </w:pPr>
    <w:r>
      <w:rPr>
        <w:b/>
        <w:color w:val="244061"/>
        <w:sz w:val="16"/>
        <w:szCs w:val="16"/>
      </w:rPr>
      <w:t>______________________________________________________________________________</w:t>
    </w:r>
  </w:p>
  <w:p w14:paraId="5FA383BE" w14:textId="77777777" w:rsidR="007F7C60" w:rsidRDefault="007F7C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D516" w14:textId="77777777" w:rsidR="007F7C60" w:rsidRDefault="007F7C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F79A1"/>
    <w:multiLevelType w:val="multilevel"/>
    <w:tmpl w:val="F09C4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F9771B"/>
    <w:multiLevelType w:val="multilevel"/>
    <w:tmpl w:val="5082F5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C60"/>
    <w:rsid w:val="000210BE"/>
    <w:rsid w:val="00476748"/>
    <w:rsid w:val="004F38D3"/>
    <w:rsid w:val="00507A5F"/>
    <w:rsid w:val="006514E7"/>
    <w:rsid w:val="00652DE6"/>
    <w:rsid w:val="007F7C60"/>
    <w:rsid w:val="0087127D"/>
    <w:rsid w:val="00893F82"/>
    <w:rsid w:val="008D3496"/>
    <w:rsid w:val="009C335B"/>
    <w:rsid w:val="00A5274D"/>
    <w:rsid w:val="00AC2E38"/>
    <w:rsid w:val="00B52856"/>
    <w:rsid w:val="00BB6604"/>
    <w:rsid w:val="00C2325A"/>
    <w:rsid w:val="00EE4FBE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62A5"/>
  <w15:docId w15:val="{8E5032E1-334B-4161-85E9-B1F0F063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D7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C13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13A5B"/>
  </w:style>
  <w:style w:type="paragraph" w:styleId="Cabealho">
    <w:name w:val="header"/>
    <w:basedOn w:val="Normal"/>
    <w:link w:val="CabealhoChar"/>
    <w:uiPriority w:val="99"/>
    <w:unhideWhenUsed/>
    <w:rsid w:val="00C13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3A5B"/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626D7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6D70"/>
    <w:rPr>
      <w:color w:val="605E5C"/>
      <w:shd w:val="clear" w:color="auto" w:fill="E1DFDD"/>
    </w:r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aPvHmVIrT1RGOOJhtpJXNAKJgg==">AMUW2mWubpOzrTMOcL7/oV7bxm2lrJXcj1lRYjFjE8vIE5kvxsWPZi6YxjdDdH0NGGgPLHZkPJy4FFiG0SGg5i5OEFY/w/15JNfNmozB4owK/IUNiGRwWYfqCMsd/GZeYrxNL5dedphoOMntBGzeXrpMozJR7jHSIIEhky0+dD56rqBKf0Qw1H4trlWlnEmN+bNb+IwwpDj6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Ryan Emmanuel do Carmo Cruz</cp:lastModifiedBy>
  <cp:revision>10</cp:revision>
  <dcterms:created xsi:type="dcterms:W3CDTF">2021-01-08T15:31:00Z</dcterms:created>
  <dcterms:modified xsi:type="dcterms:W3CDTF">2021-12-23T01:36:00Z</dcterms:modified>
</cp:coreProperties>
</file>